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403" w:rsidRPr="00061B87" w:rsidRDefault="00E16403" w:rsidP="009C3D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B87">
        <w:rPr>
          <w:rFonts w:ascii="Times New Roman" w:hAnsi="Times New Roman" w:cs="Times New Roman"/>
          <w:b/>
          <w:sz w:val="28"/>
          <w:szCs w:val="28"/>
        </w:rPr>
        <w:t>БЛАНК ДЛЯ ОТВЕТОВ</w:t>
      </w:r>
    </w:p>
    <w:p w:rsidR="007749B9" w:rsidRPr="00C30062" w:rsidRDefault="007749B9" w:rsidP="00774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</w:t>
      </w:r>
      <w:r w:rsidRPr="00C300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еоретико-методические задания</w:t>
      </w:r>
    </w:p>
    <w:p w:rsidR="007749B9" w:rsidRDefault="009C3D07" w:rsidP="00774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школьного этапа В</w:t>
      </w:r>
      <w:r w:rsidR="00524E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сероссий</w:t>
      </w:r>
      <w:r w:rsidR="007749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ской олимпиады школьников</w:t>
      </w:r>
    </w:p>
    <w:p w:rsidR="007749B9" w:rsidRPr="00C30062" w:rsidRDefault="007749B9" w:rsidP="00774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300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 </w:t>
      </w:r>
      <w:r w:rsidR="009C3D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предмету «Физическая культура»</w:t>
      </w:r>
    </w:p>
    <w:p w:rsidR="004A5806" w:rsidRPr="009C3D07" w:rsidRDefault="00524E5F" w:rsidP="009C3D07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9-11</w:t>
      </w:r>
      <w:r w:rsidR="007749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классы</w:t>
      </w:r>
    </w:p>
    <w:p w:rsidR="007E09C3" w:rsidRDefault="007749B9" w:rsidP="004A58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Шифр</w:t>
      </w:r>
      <w:r w:rsidR="007E09C3">
        <w:rPr>
          <w:rFonts w:ascii="Times New Roman" w:hAnsi="Times New Roman" w:cs="Times New Roman"/>
          <w:sz w:val="24"/>
          <w:szCs w:val="24"/>
        </w:rPr>
        <w:t xml:space="preserve"> ___________________________________                             Дата ___________</w:t>
      </w:r>
    </w:p>
    <w:p w:rsidR="009C3D07" w:rsidRPr="007749B9" w:rsidRDefault="009C3D07" w:rsidP="009C3D07">
      <w:pPr>
        <w:spacing w:before="120"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49B9">
        <w:rPr>
          <w:rFonts w:ascii="Times New Roman" w:hAnsi="Times New Roman" w:cs="Times New Roman"/>
          <w:b/>
          <w:sz w:val="28"/>
          <w:szCs w:val="28"/>
        </w:rPr>
        <w:t>Задания в закрытой форме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9"/>
        <w:gridCol w:w="890"/>
        <w:gridCol w:w="890"/>
        <w:gridCol w:w="889"/>
        <w:gridCol w:w="890"/>
        <w:gridCol w:w="890"/>
        <w:gridCol w:w="889"/>
        <w:gridCol w:w="890"/>
        <w:gridCol w:w="890"/>
        <w:gridCol w:w="890"/>
      </w:tblGrid>
      <w:tr w:rsidR="009C3D07" w:rsidRPr="007749B9" w:rsidTr="003218EF">
        <w:tc>
          <w:tcPr>
            <w:tcW w:w="889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89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889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9C3D07" w:rsidRPr="007749B9" w:rsidTr="003218EF">
        <w:tc>
          <w:tcPr>
            <w:tcW w:w="889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89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889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9C3D07" w:rsidRPr="007749B9" w:rsidTr="003218EF">
        <w:tc>
          <w:tcPr>
            <w:tcW w:w="889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89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889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9C3D07" w:rsidRPr="007749B9" w:rsidTr="003218EF">
        <w:tc>
          <w:tcPr>
            <w:tcW w:w="889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89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889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9C3D07" w:rsidRPr="007749B9" w:rsidTr="003218EF">
        <w:tc>
          <w:tcPr>
            <w:tcW w:w="889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89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889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9C3D07" w:rsidRPr="007749B9" w:rsidTr="003218EF">
        <w:tc>
          <w:tcPr>
            <w:tcW w:w="889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89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889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9C3D07" w:rsidRPr="007749B9" w:rsidTr="003218EF">
        <w:tc>
          <w:tcPr>
            <w:tcW w:w="889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89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889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9C3D07" w:rsidRPr="007749B9" w:rsidTr="003218EF">
        <w:tc>
          <w:tcPr>
            <w:tcW w:w="889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89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889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9C3D07" w:rsidRPr="007749B9" w:rsidTr="003218EF">
        <w:tc>
          <w:tcPr>
            <w:tcW w:w="889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89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889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9C3D07" w:rsidRPr="007749B9" w:rsidTr="003218EF">
        <w:tc>
          <w:tcPr>
            <w:tcW w:w="889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89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889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9C3D07" w:rsidRPr="007749B9" w:rsidTr="003218EF">
        <w:tc>
          <w:tcPr>
            <w:tcW w:w="889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89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889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9C3D07" w:rsidRPr="007749B9" w:rsidRDefault="009C3D07" w:rsidP="0032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</w:tbl>
    <w:p w:rsidR="009C3D07" w:rsidRDefault="009C3D07" w:rsidP="009C3D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10B1" w:rsidRPr="007749B9" w:rsidRDefault="00FD71F8" w:rsidP="009C3D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49B9">
        <w:rPr>
          <w:rFonts w:ascii="Times New Roman" w:hAnsi="Times New Roman" w:cs="Times New Roman"/>
          <w:b/>
          <w:sz w:val="28"/>
          <w:szCs w:val="28"/>
        </w:rPr>
        <w:t>Задания в открытой форме</w:t>
      </w:r>
    </w:p>
    <w:p w:rsidR="00FD71F8" w:rsidRPr="007749B9" w:rsidRDefault="009C3D07" w:rsidP="009C3D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23</w:t>
      </w:r>
      <w:r w:rsidR="00FD71F8" w:rsidRPr="007749B9">
        <w:rPr>
          <w:rFonts w:ascii="Times New Roman" w:hAnsi="Times New Roman" w:cs="Times New Roman"/>
          <w:sz w:val="28"/>
          <w:szCs w:val="28"/>
        </w:rPr>
        <w:t xml:space="preserve"> __________________________</w:t>
      </w:r>
      <w:r w:rsidR="007749B9" w:rsidRPr="007749B9">
        <w:rPr>
          <w:rFonts w:ascii="Times New Roman" w:hAnsi="Times New Roman" w:cs="Times New Roman"/>
          <w:sz w:val="28"/>
          <w:szCs w:val="28"/>
        </w:rPr>
        <w:t>________________</w:t>
      </w:r>
      <w:r w:rsidR="006F2D59">
        <w:rPr>
          <w:rFonts w:ascii="Times New Roman" w:hAnsi="Times New Roman" w:cs="Times New Roman"/>
          <w:sz w:val="28"/>
          <w:szCs w:val="28"/>
        </w:rPr>
        <w:t>________</w:t>
      </w:r>
    </w:p>
    <w:p w:rsidR="00FD71F8" w:rsidRPr="007749B9" w:rsidRDefault="009C3D07" w:rsidP="009C3D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24</w:t>
      </w:r>
      <w:r w:rsidR="00FD71F8" w:rsidRPr="007749B9">
        <w:rPr>
          <w:rFonts w:ascii="Times New Roman" w:hAnsi="Times New Roman" w:cs="Times New Roman"/>
          <w:sz w:val="28"/>
          <w:szCs w:val="28"/>
        </w:rPr>
        <w:t xml:space="preserve"> __________________________</w:t>
      </w:r>
      <w:r w:rsidR="007749B9" w:rsidRPr="007749B9">
        <w:rPr>
          <w:rFonts w:ascii="Times New Roman" w:hAnsi="Times New Roman" w:cs="Times New Roman"/>
          <w:sz w:val="28"/>
          <w:szCs w:val="28"/>
        </w:rPr>
        <w:t>________________</w:t>
      </w:r>
      <w:r w:rsidR="006F2D59">
        <w:rPr>
          <w:rFonts w:ascii="Times New Roman" w:hAnsi="Times New Roman" w:cs="Times New Roman"/>
          <w:sz w:val="28"/>
          <w:szCs w:val="28"/>
        </w:rPr>
        <w:t>________</w:t>
      </w:r>
    </w:p>
    <w:p w:rsidR="00FD71F8" w:rsidRPr="007749B9" w:rsidRDefault="009C3D07" w:rsidP="009C3D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25</w:t>
      </w:r>
      <w:r w:rsidR="00FD71F8" w:rsidRPr="007749B9">
        <w:rPr>
          <w:rFonts w:ascii="Times New Roman" w:hAnsi="Times New Roman" w:cs="Times New Roman"/>
          <w:sz w:val="28"/>
          <w:szCs w:val="28"/>
        </w:rPr>
        <w:t xml:space="preserve"> __________________________</w:t>
      </w:r>
      <w:r w:rsidR="004F6FFF" w:rsidRPr="007749B9">
        <w:rPr>
          <w:rFonts w:ascii="Times New Roman" w:hAnsi="Times New Roman" w:cs="Times New Roman"/>
          <w:sz w:val="28"/>
          <w:szCs w:val="28"/>
        </w:rPr>
        <w:t>_______</w:t>
      </w:r>
      <w:r w:rsidR="007749B9" w:rsidRPr="007749B9">
        <w:rPr>
          <w:rFonts w:ascii="Times New Roman" w:hAnsi="Times New Roman" w:cs="Times New Roman"/>
          <w:sz w:val="28"/>
          <w:szCs w:val="28"/>
        </w:rPr>
        <w:t>_________</w:t>
      </w:r>
      <w:r w:rsidR="006F2D59">
        <w:rPr>
          <w:rFonts w:ascii="Times New Roman" w:hAnsi="Times New Roman" w:cs="Times New Roman"/>
          <w:sz w:val="28"/>
          <w:szCs w:val="28"/>
        </w:rPr>
        <w:t>________</w:t>
      </w:r>
    </w:p>
    <w:p w:rsidR="00FD71F8" w:rsidRDefault="009C3D07" w:rsidP="009C3D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26</w:t>
      </w:r>
      <w:r w:rsidR="00524E5F" w:rsidRPr="00524E5F">
        <w:rPr>
          <w:rFonts w:ascii="Times New Roman" w:hAnsi="Times New Roman" w:cs="Times New Roman"/>
          <w:sz w:val="28"/>
          <w:szCs w:val="28"/>
        </w:rPr>
        <w:t xml:space="preserve"> </w:t>
      </w:r>
      <w:r w:rsidR="00524E5F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524E5F" w:rsidRPr="00524E5F" w:rsidRDefault="009C3D07" w:rsidP="009C3D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27</w:t>
      </w:r>
      <w:r w:rsidR="00524E5F">
        <w:rPr>
          <w:rFonts w:ascii="Times New Roman" w:hAnsi="Times New Roman" w:cs="Times New Roman"/>
          <w:sz w:val="28"/>
          <w:szCs w:val="28"/>
        </w:rPr>
        <w:t xml:space="preserve"> __________________________________________________</w:t>
      </w:r>
    </w:p>
    <w:p w:rsidR="00524E5F" w:rsidRDefault="00524E5F" w:rsidP="009C3D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49B9" w:rsidRDefault="00524E5F" w:rsidP="009C3D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Задания</w:t>
      </w:r>
      <w:r w:rsidR="007749B9">
        <w:rPr>
          <w:rFonts w:ascii="Times New Roman" w:hAnsi="Times New Roman" w:cs="Times New Roman"/>
          <w:b/>
          <w:sz w:val="28"/>
          <w:szCs w:val="28"/>
        </w:rPr>
        <w:t xml:space="preserve"> на установление соответствия</w:t>
      </w:r>
    </w:p>
    <w:p w:rsidR="007749B9" w:rsidRPr="007749B9" w:rsidRDefault="009C3D07" w:rsidP="009C3D0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28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8"/>
        <w:gridCol w:w="1018"/>
        <w:gridCol w:w="1018"/>
        <w:gridCol w:w="1018"/>
        <w:gridCol w:w="1018"/>
        <w:gridCol w:w="1018"/>
      </w:tblGrid>
      <w:tr w:rsidR="00524E5F" w:rsidRPr="007749B9" w:rsidTr="007749B9">
        <w:tc>
          <w:tcPr>
            <w:tcW w:w="1018" w:type="dxa"/>
          </w:tcPr>
          <w:p w:rsidR="00524E5F" w:rsidRPr="007749B9" w:rsidRDefault="00524E5F" w:rsidP="009C3D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8" w:type="dxa"/>
          </w:tcPr>
          <w:p w:rsidR="00524E5F" w:rsidRPr="007749B9" w:rsidRDefault="00524E5F" w:rsidP="009C3D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18" w:type="dxa"/>
          </w:tcPr>
          <w:p w:rsidR="00524E5F" w:rsidRPr="007749B9" w:rsidRDefault="00524E5F" w:rsidP="009C3D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18" w:type="dxa"/>
          </w:tcPr>
          <w:p w:rsidR="00524E5F" w:rsidRPr="007749B9" w:rsidRDefault="00524E5F" w:rsidP="009C3D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18" w:type="dxa"/>
          </w:tcPr>
          <w:p w:rsidR="00524E5F" w:rsidRPr="007749B9" w:rsidRDefault="00524E5F" w:rsidP="009C3D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18" w:type="dxa"/>
          </w:tcPr>
          <w:p w:rsidR="00524E5F" w:rsidRPr="007749B9" w:rsidRDefault="00524E5F" w:rsidP="009C3D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24E5F" w:rsidRPr="007749B9" w:rsidTr="007749B9">
        <w:tc>
          <w:tcPr>
            <w:tcW w:w="1018" w:type="dxa"/>
          </w:tcPr>
          <w:p w:rsidR="00524E5F" w:rsidRPr="007749B9" w:rsidRDefault="00524E5F" w:rsidP="009C3D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8" w:type="dxa"/>
          </w:tcPr>
          <w:p w:rsidR="00524E5F" w:rsidRPr="007749B9" w:rsidRDefault="00524E5F" w:rsidP="009C3D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8" w:type="dxa"/>
          </w:tcPr>
          <w:p w:rsidR="00524E5F" w:rsidRPr="007749B9" w:rsidRDefault="00524E5F" w:rsidP="009C3D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8" w:type="dxa"/>
          </w:tcPr>
          <w:p w:rsidR="00524E5F" w:rsidRPr="007749B9" w:rsidRDefault="00524E5F" w:rsidP="009C3D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8" w:type="dxa"/>
          </w:tcPr>
          <w:p w:rsidR="00524E5F" w:rsidRPr="007749B9" w:rsidRDefault="00524E5F" w:rsidP="009C3D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8" w:type="dxa"/>
          </w:tcPr>
          <w:p w:rsidR="00524E5F" w:rsidRPr="007749B9" w:rsidRDefault="00524E5F" w:rsidP="009C3D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24E5F" w:rsidRDefault="009C3D07" w:rsidP="009C3D0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3D07">
        <w:rPr>
          <w:rFonts w:ascii="Times New Roman" w:hAnsi="Times New Roman" w:cs="Times New Roman"/>
          <w:b/>
          <w:sz w:val="28"/>
          <w:szCs w:val="28"/>
        </w:rPr>
        <w:t>29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8"/>
        <w:gridCol w:w="1018"/>
        <w:gridCol w:w="1018"/>
        <w:gridCol w:w="1018"/>
        <w:gridCol w:w="1018"/>
        <w:gridCol w:w="1018"/>
        <w:gridCol w:w="1018"/>
      </w:tblGrid>
      <w:tr w:rsidR="009C3D07" w:rsidRPr="007749B9" w:rsidTr="005467A9">
        <w:tc>
          <w:tcPr>
            <w:tcW w:w="1018" w:type="dxa"/>
          </w:tcPr>
          <w:p w:rsidR="009C3D07" w:rsidRPr="007749B9" w:rsidRDefault="009C3D07" w:rsidP="009C3D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8" w:type="dxa"/>
          </w:tcPr>
          <w:p w:rsidR="009C3D07" w:rsidRPr="007749B9" w:rsidRDefault="009C3D07" w:rsidP="009C3D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18" w:type="dxa"/>
          </w:tcPr>
          <w:p w:rsidR="009C3D07" w:rsidRPr="007749B9" w:rsidRDefault="009C3D07" w:rsidP="009C3D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18" w:type="dxa"/>
          </w:tcPr>
          <w:p w:rsidR="009C3D07" w:rsidRPr="007749B9" w:rsidRDefault="009C3D07" w:rsidP="009C3D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18" w:type="dxa"/>
          </w:tcPr>
          <w:p w:rsidR="009C3D07" w:rsidRPr="007749B9" w:rsidRDefault="009C3D07" w:rsidP="009C3D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18" w:type="dxa"/>
          </w:tcPr>
          <w:p w:rsidR="009C3D07" w:rsidRPr="007749B9" w:rsidRDefault="009C3D07" w:rsidP="009C3D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18" w:type="dxa"/>
          </w:tcPr>
          <w:p w:rsidR="009C3D07" w:rsidRPr="007749B9" w:rsidRDefault="009C3D07" w:rsidP="009C3D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9C3D07" w:rsidRPr="007749B9" w:rsidTr="005467A9">
        <w:tc>
          <w:tcPr>
            <w:tcW w:w="1018" w:type="dxa"/>
          </w:tcPr>
          <w:p w:rsidR="009C3D07" w:rsidRPr="007749B9" w:rsidRDefault="009C3D07" w:rsidP="009C3D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8" w:type="dxa"/>
          </w:tcPr>
          <w:p w:rsidR="009C3D07" w:rsidRPr="007749B9" w:rsidRDefault="009C3D07" w:rsidP="009C3D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8" w:type="dxa"/>
          </w:tcPr>
          <w:p w:rsidR="009C3D07" w:rsidRPr="007749B9" w:rsidRDefault="009C3D07" w:rsidP="009C3D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8" w:type="dxa"/>
          </w:tcPr>
          <w:p w:rsidR="009C3D07" w:rsidRPr="007749B9" w:rsidRDefault="009C3D07" w:rsidP="009C3D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8" w:type="dxa"/>
          </w:tcPr>
          <w:p w:rsidR="009C3D07" w:rsidRPr="007749B9" w:rsidRDefault="009C3D07" w:rsidP="009C3D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8" w:type="dxa"/>
          </w:tcPr>
          <w:p w:rsidR="009C3D07" w:rsidRPr="007749B9" w:rsidRDefault="009C3D07" w:rsidP="009C3D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8" w:type="dxa"/>
          </w:tcPr>
          <w:p w:rsidR="009C3D07" w:rsidRPr="007749B9" w:rsidRDefault="009C3D07" w:rsidP="009C3D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C3D07" w:rsidRPr="009C3D07" w:rsidRDefault="009C3D07" w:rsidP="009C3D0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6FFF" w:rsidRPr="007749B9" w:rsidRDefault="007749B9" w:rsidP="009C3D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</w:t>
      </w:r>
      <w:r w:rsidR="004F6FFF" w:rsidRPr="007749B9">
        <w:rPr>
          <w:rFonts w:ascii="Times New Roman" w:hAnsi="Times New Roman" w:cs="Times New Roman"/>
          <w:b/>
          <w:sz w:val="28"/>
          <w:szCs w:val="28"/>
        </w:rPr>
        <w:t xml:space="preserve"> на перечисление</w:t>
      </w:r>
    </w:p>
    <w:p w:rsidR="002B6197" w:rsidRDefault="009C3D07" w:rsidP="009C3D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30</w:t>
      </w:r>
      <w:r w:rsidR="007749B9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</w:t>
      </w:r>
      <w:r w:rsidR="009C00BB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9C3D07" w:rsidRPr="00C10A17" w:rsidRDefault="009C3D07" w:rsidP="009C3D07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Количество баллов</w:t>
      </w:r>
      <w:r w:rsidRPr="00C10A17"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</w:p>
    <w:p w:rsidR="009C3D07" w:rsidRPr="00C10A17" w:rsidRDefault="009C3D07" w:rsidP="009C3D0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Подписи членов жюри</w:t>
      </w:r>
      <w:r w:rsidRPr="00C10A17">
        <w:rPr>
          <w:rFonts w:ascii="Times New Roman" w:hAnsi="Times New Roman" w:cs="Times New Roman"/>
          <w:b/>
          <w:sz w:val="28"/>
          <w:szCs w:val="28"/>
        </w:rPr>
        <w:t>:</w:t>
      </w:r>
    </w:p>
    <w:p w:rsidR="009C3D07" w:rsidRPr="00C10A17" w:rsidRDefault="009C3D07" w:rsidP="009C3D07">
      <w:pPr>
        <w:pStyle w:val="a6"/>
        <w:numPr>
          <w:ilvl w:val="0"/>
          <w:numId w:val="1"/>
        </w:numPr>
        <w:spacing w:after="240"/>
        <w:ind w:left="3776" w:hanging="357"/>
        <w:rPr>
          <w:sz w:val="28"/>
          <w:szCs w:val="28"/>
        </w:rPr>
      </w:pPr>
      <w:r w:rsidRPr="00C10A17">
        <w:rPr>
          <w:sz w:val="28"/>
          <w:szCs w:val="28"/>
        </w:rPr>
        <w:t>________</w:t>
      </w:r>
      <w:r>
        <w:rPr>
          <w:sz w:val="28"/>
          <w:szCs w:val="28"/>
        </w:rPr>
        <w:t>_________________</w:t>
      </w:r>
    </w:p>
    <w:p w:rsidR="009C3D07" w:rsidRPr="00C10A17" w:rsidRDefault="009C3D07" w:rsidP="009C3D07">
      <w:pPr>
        <w:pStyle w:val="a6"/>
        <w:numPr>
          <w:ilvl w:val="0"/>
          <w:numId w:val="1"/>
        </w:numPr>
        <w:rPr>
          <w:sz w:val="28"/>
          <w:szCs w:val="28"/>
        </w:rPr>
      </w:pPr>
      <w:r w:rsidRPr="00C10A17">
        <w:rPr>
          <w:sz w:val="28"/>
          <w:szCs w:val="28"/>
        </w:rPr>
        <w:t>_______</w:t>
      </w:r>
      <w:r>
        <w:rPr>
          <w:sz w:val="28"/>
          <w:szCs w:val="28"/>
        </w:rPr>
        <w:t>__________________</w:t>
      </w:r>
    </w:p>
    <w:p w:rsidR="009C3D07" w:rsidRPr="009C3D07" w:rsidRDefault="009C3D07" w:rsidP="009C3D07">
      <w:pPr>
        <w:pStyle w:val="a6"/>
        <w:numPr>
          <w:ilvl w:val="0"/>
          <w:numId w:val="1"/>
        </w:numPr>
        <w:rPr>
          <w:sz w:val="28"/>
          <w:szCs w:val="28"/>
        </w:rPr>
      </w:pPr>
      <w:r w:rsidRPr="00C10A17">
        <w:rPr>
          <w:sz w:val="28"/>
          <w:szCs w:val="28"/>
        </w:rPr>
        <w:t>_______</w:t>
      </w:r>
      <w:r>
        <w:rPr>
          <w:sz w:val="28"/>
          <w:szCs w:val="28"/>
        </w:rPr>
        <w:t>__________________</w:t>
      </w:r>
    </w:p>
    <w:sectPr w:rsidR="009C3D07" w:rsidRPr="009C3D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B278E"/>
    <w:multiLevelType w:val="hybridMultilevel"/>
    <w:tmpl w:val="7FB26676"/>
    <w:lvl w:ilvl="0" w:tplc="16BED67A">
      <w:start w:val="1"/>
      <w:numFmt w:val="decimal"/>
      <w:lvlText w:val="%1."/>
      <w:lvlJc w:val="left"/>
      <w:pPr>
        <w:ind w:left="378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4500" w:hanging="360"/>
      </w:pPr>
    </w:lvl>
    <w:lvl w:ilvl="2" w:tplc="0419001B">
      <w:start w:val="1"/>
      <w:numFmt w:val="lowerRoman"/>
      <w:lvlText w:val="%3."/>
      <w:lvlJc w:val="right"/>
      <w:pPr>
        <w:ind w:left="5220" w:hanging="180"/>
      </w:pPr>
    </w:lvl>
    <w:lvl w:ilvl="3" w:tplc="0419000F">
      <w:start w:val="1"/>
      <w:numFmt w:val="decimal"/>
      <w:lvlText w:val="%4."/>
      <w:lvlJc w:val="left"/>
      <w:pPr>
        <w:ind w:left="5940" w:hanging="360"/>
      </w:pPr>
    </w:lvl>
    <w:lvl w:ilvl="4" w:tplc="04190019">
      <w:start w:val="1"/>
      <w:numFmt w:val="lowerLetter"/>
      <w:lvlText w:val="%5."/>
      <w:lvlJc w:val="left"/>
      <w:pPr>
        <w:ind w:left="6660" w:hanging="360"/>
      </w:pPr>
    </w:lvl>
    <w:lvl w:ilvl="5" w:tplc="0419001B">
      <w:start w:val="1"/>
      <w:numFmt w:val="lowerRoman"/>
      <w:lvlText w:val="%6."/>
      <w:lvlJc w:val="right"/>
      <w:pPr>
        <w:ind w:left="7380" w:hanging="180"/>
      </w:pPr>
    </w:lvl>
    <w:lvl w:ilvl="6" w:tplc="0419000F">
      <w:start w:val="1"/>
      <w:numFmt w:val="decimal"/>
      <w:lvlText w:val="%7."/>
      <w:lvlJc w:val="left"/>
      <w:pPr>
        <w:ind w:left="8100" w:hanging="360"/>
      </w:pPr>
    </w:lvl>
    <w:lvl w:ilvl="7" w:tplc="04190019">
      <w:start w:val="1"/>
      <w:numFmt w:val="lowerLetter"/>
      <w:lvlText w:val="%8."/>
      <w:lvlJc w:val="left"/>
      <w:pPr>
        <w:ind w:left="8820" w:hanging="360"/>
      </w:pPr>
    </w:lvl>
    <w:lvl w:ilvl="8" w:tplc="0419001B">
      <w:start w:val="1"/>
      <w:numFmt w:val="lowerRoman"/>
      <w:lvlText w:val="%9."/>
      <w:lvlJc w:val="right"/>
      <w:pPr>
        <w:ind w:left="9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AB0"/>
    <w:rsid w:val="00056ED5"/>
    <w:rsid w:val="00061B87"/>
    <w:rsid w:val="000B1A71"/>
    <w:rsid w:val="002010B1"/>
    <w:rsid w:val="002A6BEA"/>
    <w:rsid w:val="002B6197"/>
    <w:rsid w:val="002D6908"/>
    <w:rsid w:val="004A5806"/>
    <w:rsid w:val="004F6FFF"/>
    <w:rsid w:val="00524E5F"/>
    <w:rsid w:val="005348F5"/>
    <w:rsid w:val="006F2D59"/>
    <w:rsid w:val="007749B9"/>
    <w:rsid w:val="007E09C3"/>
    <w:rsid w:val="008E7B0F"/>
    <w:rsid w:val="00972B57"/>
    <w:rsid w:val="009C00BB"/>
    <w:rsid w:val="009C3D07"/>
    <w:rsid w:val="00AA5871"/>
    <w:rsid w:val="00C86AB0"/>
    <w:rsid w:val="00D102CF"/>
    <w:rsid w:val="00D24807"/>
    <w:rsid w:val="00D27108"/>
    <w:rsid w:val="00D62D17"/>
    <w:rsid w:val="00E16403"/>
    <w:rsid w:val="00FD7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48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24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4E5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C3D0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48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24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4E5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C3D0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6E1640-271A-4B8F-85D6-66E555C8E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Латыпов Ильдар Касимович</dc:creator>
  <cp:keywords/>
  <dc:description/>
  <cp:lastModifiedBy>Латыпов Ильдар Касимович</cp:lastModifiedBy>
  <cp:revision>11</cp:revision>
  <dcterms:created xsi:type="dcterms:W3CDTF">2016-03-25T21:53:00Z</dcterms:created>
  <dcterms:modified xsi:type="dcterms:W3CDTF">2017-09-30T13:14:00Z</dcterms:modified>
</cp:coreProperties>
</file>